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73" w:rsidRDefault="0056417B">
      <w:pPr>
        <w:rPr>
          <w:rFonts w:cs="Arial"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1- </w:t>
      </w:r>
      <w:r w:rsidRPr="0056417B">
        <w:rPr>
          <w:rFonts w:cs="Arial" w:hint="cs"/>
          <w:sz w:val="30"/>
          <w:szCs w:val="30"/>
          <w:rtl/>
        </w:rPr>
        <w:t>رهبر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عزیزمان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اولویت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یازدهم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تعریف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ضمن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فهرست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یکی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بردن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مملکت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آرامش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تقویت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تولید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ملی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ادامه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نهضت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آغاز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دائماً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تاکید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فرمودند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زیرساختهای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فراهم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کارهایی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قبل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صورت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انشاءالله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استفاده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حرکت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پرشتابی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تکامل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جمهوری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سرعت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البته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عنوان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اتحادیه،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اعلام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همکاری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انشاءالله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مجموعه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منتظر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اقدامات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انقلابی،‌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اقدامات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کارشناسانه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همانجور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فرمودند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اعتدال‌گرایانه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تعریف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اعتدال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همراه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تدبیر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امثال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هستیم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هستیم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مجموعه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مجموعه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بزرگ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عمیقی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کشور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شبکه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جوان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طراوت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نشاط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آماده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کمکی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ساخته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جهت‌ها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دریغ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نکنیم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لطف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متعال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2- </w:t>
      </w:r>
      <w:r w:rsidRPr="0056417B">
        <w:rPr>
          <w:rFonts w:cs="Arial" w:hint="cs"/>
          <w:sz w:val="30"/>
          <w:szCs w:val="30"/>
          <w:rtl/>
        </w:rPr>
        <w:t>وظیفه‌ی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حفظ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صیانت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وقت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مجاهدت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مذبح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رفتن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میدان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رفتن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عملیات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وقت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فعالیت‌های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فرهنگی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اجتماعی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تولیدی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3-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چهار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ارتباط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متعال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بندگی</w:t>
      </w:r>
      <w:r w:rsidRPr="0056417B">
        <w:rPr>
          <w:rFonts w:cs="Arial"/>
          <w:sz w:val="30"/>
          <w:szCs w:val="30"/>
          <w:rtl/>
        </w:rPr>
        <w:t>)</w:t>
      </w:r>
      <w:r w:rsidRPr="0056417B">
        <w:rPr>
          <w:rFonts w:cs="Arial" w:hint="cs"/>
          <w:sz w:val="30"/>
          <w:szCs w:val="30"/>
          <w:rtl/>
        </w:rPr>
        <w:t>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خودی‌ها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محبت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مهربانی</w:t>
      </w:r>
      <w:r w:rsidRPr="0056417B">
        <w:rPr>
          <w:rFonts w:cs="Arial"/>
          <w:sz w:val="30"/>
          <w:szCs w:val="30"/>
          <w:rtl/>
        </w:rPr>
        <w:t>)</w:t>
      </w:r>
      <w:r w:rsidRPr="0056417B">
        <w:rPr>
          <w:rFonts w:cs="Arial" w:hint="cs"/>
          <w:sz w:val="30"/>
          <w:szCs w:val="30"/>
          <w:rtl/>
        </w:rPr>
        <w:t>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خودسازی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تلاش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خودسازی</w:t>
      </w:r>
      <w:r w:rsidRPr="0056417B">
        <w:rPr>
          <w:rFonts w:cs="Arial"/>
          <w:sz w:val="30"/>
          <w:szCs w:val="30"/>
          <w:rtl/>
        </w:rPr>
        <w:t xml:space="preserve">)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کفار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شدت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مرزبندی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غلبه</w:t>
      </w:r>
      <w:r w:rsidRPr="0056417B">
        <w:rPr>
          <w:rFonts w:cs="Arial"/>
          <w:sz w:val="30"/>
          <w:szCs w:val="30"/>
          <w:rtl/>
        </w:rPr>
        <w:t>)</w:t>
      </w:r>
      <w:r>
        <w:rPr>
          <w:rFonts w:cs="Arial" w:hint="cs"/>
          <w:sz w:val="30"/>
          <w:szCs w:val="30"/>
          <w:rtl/>
        </w:rPr>
        <w:t xml:space="preserve"> </w:t>
      </w:r>
      <w:r>
        <w:rPr>
          <w:rFonts w:cs="Arial"/>
          <w:sz w:val="30"/>
          <w:szCs w:val="30"/>
          <w:lang w:bidi="ar-SY"/>
        </w:rPr>
        <w:t>]</w:t>
      </w:r>
      <w:r>
        <w:rPr>
          <w:rFonts w:cs="Arial" w:hint="cs"/>
          <w:sz w:val="30"/>
          <w:szCs w:val="30"/>
          <w:rtl/>
        </w:rPr>
        <w:t>باید باشد.</w:t>
      </w:r>
      <w:r>
        <w:rPr>
          <w:rFonts w:cs="Arial"/>
          <w:sz w:val="30"/>
          <w:szCs w:val="30"/>
          <w:lang w:bidi="ar-SY"/>
        </w:rPr>
        <w:t>[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4-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چالش‌های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هستیم،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دلیل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هنوز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تحقق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کامیاب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نشده‌ایم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زمانی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صحبت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چرخه‌ی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تعلیم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چرخه‌ی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گفتیم؛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وقتی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نسخه‌ی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می‌آید،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تشکیل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نمی‌شود</w:t>
      </w:r>
      <w:r w:rsidRPr="0056417B">
        <w:rPr>
          <w:rFonts w:cs="Arial"/>
          <w:sz w:val="30"/>
          <w:szCs w:val="30"/>
          <w:rtl/>
        </w:rPr>
        <w:t>. «</w:t>
      </w:r>
      <w:r w:rsidRPr="0056417B">
        <w:rPr>
          <w:rFonts w:cs="Arial" w:hint="cs"/>
          <w:sz w:val="30"/>
          <w:szCs w:val="30"/>
          <w:rtl/>
        </w:rPr>
        <w:t>وَ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اجْبُرْ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بِالْقُرْآنِ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تمنا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قطعی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مراکز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طراحی‌های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کلان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سه‌گانه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صورت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آثارش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حوزه‌ی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نسخه‌اش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اقتصاد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مقاومتی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قواره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قواعد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اختیار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مصوب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ابلاغ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باورمندانه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بایستند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کنند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5-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بتوانیم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تاریخی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به‌درستی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عبور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کنیم،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می‌تواند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بچشد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توصیه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شیوه‌ی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کنونی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قبل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ارائه‌ی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فهرست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توصیه‌ها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قبل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سعی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قواعد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برخی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البته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نمی‌توانند؛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گفتمان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غالب،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بخش‌های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گوناگون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پیش‌برنده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6-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عقل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میانه‌ی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صحنه‌ی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شخصیت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شرک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ابتلای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گناه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معصیت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بسته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عقل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فرماندهی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شخصیت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نشسته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lastRenderedPageBreak/>
        <w:t>شخصیت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بسامان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فکر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به‌انتظام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مرتب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نتیجه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منطقه‌ی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می‌آید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تحت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توحیدی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می‌گیرد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ملتزم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حلال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حرام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می‌شوید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حاصل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توحیدی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اسمش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7- </w:t>
      </w:r>
      <w:r w:rsidRPr="0056417B">
        <w:rPr>
          <w:rFonts w:cs="Arial" w:hint="cs"/>
          <w:sz w:val="30"/>
          <w:szCs w:val="30"/>
          <w:rtl/>
        </w:rPr>
        <w:t>مقام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رضا،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قله‌ی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مقامات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وقتی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مراتب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منازل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عالی‌ترین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سطوح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رضا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می‌رسد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رسیدن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مقامات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نزدیک‌ترین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منزل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ساحت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قدس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ربوبی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طریق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محمد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علیهم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السلام</w:t>
      </w:r>
      <w:r w:rsidRPr="0056417B">
        <w:rPr>
          <w:rFonts w:cs="Arial"/>
          <w:sz w:val="30"/>
          <w:szCs w:val="30"/>
          <w:rtl/>
        </w:rPr>
        <w:t xml:space="preserve">) </w:t>
      </w:r>
      <w:r w:rsidRPr="0056417B">
        <w:rPr>
          <w:rFonts w:cs="Arial" w:hint="cs"/>
          <w:sz w:val="30"/>
          <w:szCs w:val="30"/>
          <w:rtl/>
        </w:rPr>
        <w:t>حرکت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دستیابی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هموار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شناخت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محبت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تبعیت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قرارگیری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جاذبه‌ی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شخصیت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منهج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مطابق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آنان،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مقام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رضای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نزدیک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می‌سازد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قدرشناسی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می‌خواهد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خدای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متعال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امکان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به‌وسیله‌ی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شخصیت‌های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بزرگ،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دسترس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8-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دانشگاه‌ها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حوزه‌های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علمیه‌ی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بیاورند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حالت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تزلزل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خارج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وضعیت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تغییر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دعوت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می‌دارد</w:t>
      </w:r>
      <w:r w:rsidRPr="0056417B">
        <w:rPr>
          <w:rFonts w:cs="Arial"/>
          <w:sz w:val="30"/>
          <w:szCs w:val="30"/>
          <w:rtl/>
        </w:rPr>
        <w:t>: «</w:t>
      </w:r>
      <w:r w:rsidRPr="0056417B">
        <w:rPr>
          <w:rFonts w:cs="Arial" w:hint="cs"/>
          <w:sz w:val="30"/>
          <w:szCs w:val="30"/>
          <w:rtl/>
        </w:rPr>
        <w:t>يَا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أَيُّهَا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الَّذِينَ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آمَنُوا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آمِنُوا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بِاللَّهِ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وَرَسُولِهِ؛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اى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كسانى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كه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ايمان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آورده‏ايد،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پيامبر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بگروید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معلوم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اولی،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ایمانِ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ظاهری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جامعه‌ای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ادعای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معماری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شهرسازی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بگیرد؟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ارتباط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تشریفاتی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وجود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برخی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نگاه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متحجرانه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چگونه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نظریه‌ها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اعتماد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کرد؟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9- </w:t>
      </w:r>
      <w:r w:rsidRPr="0056417B">
        <w:rPr>
          <w:rFonts w:cs="Arial" w:hint="cs"/>
          <w:sz w:val="30"/>
          <w:szCs w:val="30"/>
          <w:rtl/>
        </w:rPr>
        <w:t>یکی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ارکان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حسینی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جهادی،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حماسه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مفاهیم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منابر،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مداحی‌ها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شعر‌ها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بازگو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موجی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انداخت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موجب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پالایش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زنگارهای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گناه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فساد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یکی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بهترین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بستر‌ها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تحقق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حماسی،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حضور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مجالس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حسینی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منظور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حماسی،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آماده</w:t>
      </w:r>
      <w:r w:rsidRPr="0056417B">
        <w:rPr>
          <w:rFonts w:cs="Arial" w:hint="eastAsia"/>
          <w:sz w:val="30"/>
          <w:szCs w:val="30"/>
          <w:rtl/>
        </w:rPr>
        <w:t>¬</w:t>
      </w:r>
      <w:r w:rsidRPr="0056417B">
        <w:rPr>
          <w:rFonts w:cs="Arial" w:hint="cs"/>
          <w:sz w:val="30"/>
          <w:szCs w:val="30"/>
          <w:rtl/>
        </w:rPr>
        <w:t>سازی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افراد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جانفشانی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رکاب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کارکرد،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کارکرد‌های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اختصاصی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مجالس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حسینی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کلاس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نمی‌توان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آورد؛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بلکه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فقط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حسین</w:t>
      </w:r>
      <w:r w:rsidRPr="0056417B">
        <w:rPr>
          <w:rFonts w:cs="Arial"/>
          <w:sz w:val="30"/>
          <w:szCs w:val="30"/>
          <w:rtl/>
        </w:rPr>
        <w:t xml:space="preserve"> (</w:t>
      </w:r>
      <w:r w:rsidRPr="0056417B">
        <w:rPr>
          <w:rFonts w:cs="Arial" w:hint="cs"/>
          <w:sz w:val="30"/>
          <w:szCs w:val="30"/>
          <w:rtl/>
        </w:rPr>
        <w:t>علیه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السلام</w:t>
      </w:r>
      <w:r w:rsidRPr="0056417B">
        <w:rPr>
          <w:rFonts w:cs="Arial"/>
          <w:sz w:val="30"/>
          <w:szCs w:val="30"/>
          <w:rtl/>
        </w:rPr>
        <w:t xml:space="preserve">) </w:t>
      </w:r>
      <w:r w:rsidRPr="0056417B">
        <w:rPr>
          <w:rFonts w:cs="Arial" w:hint="cs"/>
          <w:sz w:val="30"/>
          <w:szCs w:val="30"/>
          <w:rtl/>
        </w:rPr>
        <w:t>روحیه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افراد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تقویت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</w:t>
      </w:r>
      <w:r>
        <w:rPr>
          <w:rFonts w:cs="Arial" w:hint="cs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10- </w:t>
      </w:r>
      <w:r w:rsidRPr="0056417B">
        <w:rPr>
          <w:rFonts w:cs="Arial" w:hint="cs"/>
          <w:sz w:val="30"/>
          <w:szCs w:val="30"/>
          <w:rtl/>
        </w:rPr>
        <w:t>دستگاه‌های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جمهوری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بیاورند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طبق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قواعد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استخراج‌شده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پیگیری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ببینند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رسید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چرا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این‌قدر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مرعوب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خسته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بی‌حال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هیمنه‌ی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غربی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وارداتی،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می‌کنند؟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کسی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علی‌اکبر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ندارد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بیاورد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منفعل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خروجی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دستگاه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خلاصه‌ی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حضرت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علی‌اکبر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11- </w:t>
      </w:r>
      <w:r w:rsidRPr="0056417B">
        <w:rPr>
          <w:rFonts w:cs="Arial" w:hint="cs"/>
          <w:sz w:val="30"/>
          <w:szCs w:val="30"/>
          <w:rtl/>
        </w:rPr>
        <w:t>قرآن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زیبا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دلنشین،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همواره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رکن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زکات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معرفی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چنانچه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ابتدای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شروع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بررسی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کنید،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می‌بینید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بیشتر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موارد،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lastRenderedPageBreak/>
        <w:t>هر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سخن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اقامه‌ی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ایتاء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زکات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سخن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آمده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اقامه‌ی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ایتاء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زکات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معرفی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سخن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می‌آید،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شکل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همیشه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تعبیری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قلو‌های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همزاد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حیات،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شخصیت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همواره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یکدیگر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نمی‌شوند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12- </w:t>
      </w:r>
      <w:r w:rsidRPr="0056417B">
        <w:rPr>
          <w:rFonts w:cs="Arial" w:hint="cs"/>
          <w:sz w:val="30"/>
          <w:szCs w:val="30"/>
          <w:rtl/>
        </w:rPr>
        <w:t>ملت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ایران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استقامت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ورزید،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تصمیمات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بزرگ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آرمان‌های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بزرگی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دوره‌ی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آخرالزمان،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می‌گوید</w:t>
      </w:r>
      <w:r w:rsidRPr="0056417B">
        <w:rPr>
          <w:rFonts w:cs="Arial"/>
          <w:sz w:val="30"/>
          <w:szCs w:val="30"/>
          <w:rtl/>
        </w:rPr>
        <w:t xml:space="preserve">: </w:t>
      </w:r>
      <w:r w:rsidRPr="0056417B">
        <w:rPr>
          <w:rFonts w:cs="Arial" w:hint="cs"/>
          <w:sz w:val="30"/>
          <w:szCs w:val="30"/>
          <w:rtl/>
        </w:rPr>
        <w:t>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فقط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تحت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ولایت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طالب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مرضی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بحبوحه‌ی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آخرالزمان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می‌گوید</w:t>
      </w:r>
      <w:r w:rsidRPr="0056417B">
        <w:rPr>
          <w:rFonts w:cs="Arial"/>
          <w:sz w:val="30"/>
          <w:szCs w:val="30"/>
          <w:rtl/>
        </w:rPr>
        <w:t xml:space="preserve">: </w:t>
      </w:r>
      <w:r w:rsidRPr="0056417B">
        <w:rPr>
          <w:rFonts w:cs="Arial" w:hint="cs"/>
          <w:sz w:val="30"/>
          <w:szCs w:val="30"/>
          <w:rtl/>
        </w:rPr>
        <w:t>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فقط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فقط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می‌خواهم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طبق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نقشه‌ی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13- </w:t>
      </w:r>
      <w:r w:rsidRPr="0056417B">
        <w:rPr>
          <w:rFonts w:cs="Arial" w:hint="cs"/>
          <w:sz w:val="30"/>
          <w:szCs w:val="30"/>
          <w:rtl/>
        </w:rPr>
        <w:t>مؤمن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مرزبندی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موضع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طرف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دشمن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پیشنهاد</w:t>
      </w:r>
      <w:r w:rsidRPr="0056417B">
        <w:rPr>
          <w:rFonts w:cs="Arial"/>
          <w:sz w:val="30"/>
          <w:szCs w:val="30"/>
          <w:rtl/>
        </w:rPr>
        <w:t xml:space="preserve"> ‌</w:t>
      </w:r>
      <w:r w:rsidRPr="0056417B">
        <w:rPr>
          <w:rFonts w:cs="Arial" w:hint="cs"/>
          <w:sz w:val="30"/>
          <w:szCs w:val="30"/>
          <w:rtl/>
        </w:rPr>
        <w:t>شود،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اقدام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حواسش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همه‌چیز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همراه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ولیّ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خنثی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دشمن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ضربه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دشمن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14- </w:t>
      </w:r>
      <w:r w:rsidRPr="0056417B">
        <w:rPr>
          <w:rFonts w:cs="Arial" w:hint="cs"/>
          <w:sz w:val="30"/>
          <w:szCs w:val="30"/>
          <w:rtl/>
        </w:rPr>
        <w:t>دشمن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نمی‌داند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پدیده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جنگ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سختی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مسئله‌ی</w:t>
      </w:r>
      <w:r w:rsidRPr="0056417B">
        <w:rPr>
          <w:rFonts w:cs="Arial"/>
          <w:sz w:val="30"/>
          <w:szCs w:val="30"/>
          <w:rtl/>
        </w:rPr>
        <w:t xml:space="preserve"> «</w:t>
      </w:r>
      <w:r w:rsidRPr="0056417B">
        <w:rPr>
          <w:rFonts w:cs="Arial" w:hint="cs"/>
          <w:sz w:val="30"/>
          <w:szCs w:val="30"/>
          <w:rtl/>
        </w:rPr>
        <w:t>نفوذ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شروع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کرده‌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مسئله‌ی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نفوذ،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عادی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نفوذ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اندیشه‌ها،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روحیات،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اخلاق،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گفتمان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تربیت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نفوذها،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نفوذهای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موریانه‌ای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ریشه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چون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ندارند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آسانی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بتوانند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کوتاه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ضربه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بزنند،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لذا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بیشتر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فکر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نفوذ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تدریج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روحیه‌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بگیرند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جایگاه‌های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حساس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نفوذ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اکنون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مسئله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مهم‌تر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مجلس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خبرگان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رهبری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زیرا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مأموریت‌هایشان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کشور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سرنوشت‌ساز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15- </w:t>
      </w:r>
      <w:r w:rsidRPr="0056417B">
        <w:rPr>
          <w:rFonts w:cs="Arial" w:hint="cs"/>
          <w:sz w:val="30"/>
          <w:szCs w:val="30"/>
          <w:rtl/>
        </w:rPr>
        <w:t>زیست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گونه‌ای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دائم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نقشه‌ریزی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خیررسانی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دیگران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بی‌انقطاع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فاصله‌ای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پیدا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روایات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داریم</w:t>
      </w:r>
      <w:r w:rsidRPr="0056417B">
        <w:rPr>
          <w:rFonts w:cs="Arial"/>
          <w:sz w:val="30"/>
          <w:szCs w:val="30"/>
          <w:rtl/>
        </w:rPr>
        <w:t>: «</w:t>
      </w:r>
      <w:r w:rsidRPr="0056417B">
        <w:rPr>
          <w:rFonts w:cs="Arial" w:hint="cs"/>
          <w:sz w:val="30"/>
          <w:szCs w:val="30"/>
          <w:rtl/>
        </w:rPr>
        <w:t>یدوم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نصیحته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طبع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این‌طور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چراکه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متصل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مرکز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خلیفه‌ی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رحمت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16- </w:t>
      </w:r>
      <w:r w:rsidRPr="0056417B">
        <w:rPr>
          <w:rFonts w:cs="Arial" w:hint="cs"/>
          <w:sz w:val="30"/>
          <w:szCs w:val="30"/>
          <w:rtl/>
        </w:rPr>
        <w:t>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نظرم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نهضت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پیرایش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تکلف‌ها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بیفتد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بازگشت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سبْک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رهبر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خردمند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دوراندیش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انقلاب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عنوان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اسلامی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مطرح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فرمودند،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نیازمند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حرکت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بسیاری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اضافه‌ها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واجبات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محرّمات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خودساخته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زندگی‌مان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حذف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آزاد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زندگی‌مان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شیرین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سازیم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17- </w:t>
      </w:r>
      <w:r w:rsidRPr="0056417B">
        <w:rPr>
          <w:rFonts w:cs="Arial" w:hint="cs"/>
          <w:sz w:val="30"/>
          <w:szCs w:val="30"/>
          <w:rtl/>
        </w:rPr>
        <w:t>آنهایی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افکار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پوچشان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تبدیل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گاهی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مهلت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دانش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حکومت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پیدا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نمونه‌هایش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ذکر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می‌گوید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متلاشی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امروز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استخوان‌های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پوشالی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غرب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می‌شنوید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تمدن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رسیدند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تمام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lastRenderedPageBreak/>
        <w:t>ظرفیت‌های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بشری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دانش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هنر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اختیار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گرفته‌اند،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محکوم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نابودی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چراکه</w:t>
      </w:r>
      <w:r w:rsidRPr="0056417B">
        <w:rPr>
          <w:rFonts w:cs="Arial"/>
          <w:sz w:val="30"/>
          <w:szCs w:val="30"/>
          <w:rtl/>
        </w:rPr>
        <w:t xml:space="preserve"> «</w:t>
      </w:r>
      <w:r w:rsidRPr="0056417B">
        <w:rPr>
          <w:rFonts w:cs="Arial" w:hint="cs"/>
          <w:sz w:val="30"/>
          <w:szCs w:val="30"/>
          <w:rtl/>
        </w:rPr>
        <w:t>طَغَوْا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فِي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الْبِلَادِ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«</w:t>
      </w:r>
      <w:r w:rsidRPr="0056417B">
        <w:rPr>
          <w:rFonts w:cs="Arial" w:hint="cs"/>
          <w:sz w:val="30"/>
          <w:szCs w:val="30"/>
          <w:rtl/>
        </w:rPr>
        <w:t>أَكْثَرُوا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فِيهَا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الْفَسَاد</w:t>
      </w:r>
      <w:r w:rsidRPr="0056417B">
        <w:rPr>
          <w:rFonts w:cs="Arial" w:hint="eastAsia"/>
          <w:sz w:val="30"/>
          <w:szCs w:val="30"/>
          <w:rtl/>
        </w:rPr>
        <w:t>»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رقیبشان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اتحاد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جماهیر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سوسیالیستی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طومارش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پیچیده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بعد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نمونه‌هایی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مثل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صدام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جلوی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چشم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نابود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متعال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جلوه‌های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خاصی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مطلب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نشان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می‌دهد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صدام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جزئیات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قضایا،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جلوی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چشم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گردنش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چکمه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دادند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فرعون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مصر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قفس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دادند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صحنه‌های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عجیبی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روزگار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رخ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بعد‌ها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جریان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مصر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انحراف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ولایت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طبق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موازین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ندارند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نمی‌توانند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نظام‌سازی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همین‌که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فرعون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ابرقدرت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قفس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گذاشتند،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پیامی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داشت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18- </w:t>
      </w:r>
      <w:r w:rsidRPr="0056417B">
        <w:rPr>
          <w:rFonts w:cs="Arial" w:hint="cs"/>
          <w:sz w:val="30"/>
          <w:szCs w:val="30"/>
          <w:rtl/>
        </w:rPr>
        <w:t>مهالک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آسیب‌گاه‌های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مؤمنان،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محور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رفتار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آنجا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بزنگاه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طرف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باره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خشم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سقوط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راهبردی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اشتباه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است؟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نکرده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روایات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می‌گوید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خشم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بیجا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افتاد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پایین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حالا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بیرون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پس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کاربردی،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متن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دائماً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معرض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همیشه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تکرار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کرد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راهبردی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بالای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کاربردی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قرار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گیرد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کامل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نیستی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نَفَست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بیاید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اساساً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هیچ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وقت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نیستی</w:t>
      </w:r>
      <w:r w:rsidRPr="0056417B">
        <w:rPr>
          <w:rFonts w:cs="Arial"/>
          <w:sz w:val="30"/>
          <w:szCs w:val="30"/>
          <w:rtl/>
        </w:rPr>
        <w:t xml:space="preserve">! </w:t>
      </w:r>
      <w:r w:rsidRPr="0056417B">
        <w:rPr>
          <w:rFonts w:cs="Arial" w:hint="cs"/>
          <w:sz w:val="30"/>
          <w:szCs w:val="30"/>
          <w:rtl/>
        </w:rPr>
        <w:t>دائم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باید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جاری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اصلی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هماهنگ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انتخاب‌ها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هماهنگ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فاصله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می‌گیریم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فاصله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گرفتن‌ها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برگشت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نباشد،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گاهی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سوء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خارج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فسق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فسق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خروج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ایمان</w:t>
      </w:r>
      <w:r w:rsidRPr="0056417B">
        <w:rPr>
          <w:rFonts w:cs="Arial"/>
          <w:sz w:val="30"/>
          <w:szCs w:val="30"/>
          <w:rtl/>
        </w:rPr>
        <w:t>.</w:t>
      </w:r>
    </w:p>
    <w:p w:rsidR="0056417B" w:rsidRDefault="0056417B" w:rsidP="0056417B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19-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خدای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ناکرده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دچار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بداخلاقی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ممکن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مرتبط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مسائل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باشد؛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زیرا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روایات،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بداخلاقی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شرایط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پیوند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می‌زند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پیشنهاد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بهداشت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رعایت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گاهی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بداخلاقی‌های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مختصر،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امور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حاصل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می‌شود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مثلاً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حمام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رفتن،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کلافه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لباس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خیلی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تأثیر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لباس‌هایی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جدیداً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جامعه‌ی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خفقان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می‌آورد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لباس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تنگ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صددرصد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خلاف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سالم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همه‌ی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غربی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قدیم،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لباس‌های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راحت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می‌پوشیده‌ایم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شلوار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مامان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دوز،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لباس‌های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بلند،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راحت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آزاد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می‌پوشیدیم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غرض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شلوار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لباس‌های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تنگ،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خلاف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عفت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آثار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اخلاقی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باطنی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لباس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تنگ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اخلاق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تنگ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حالت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زجر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کم‌حوصلگی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ایجاد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تغذیه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تاثیر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خاص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سوء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تغذیه،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سوء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می‌آورد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روایت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جالبی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باره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وارد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می‌فرماید</w:t>
      </w:r>
      <w:r w:rsidRPr="0056417B">
        <w:rPr>
          <w:rFonts w:cs="Arial"/>
          <w:sz w:val="30"/>
          <w:szCs w:val="30"/>
          <w:rtl/>
        </w:rPr>
        <w:t>: «</w:t>
      </w:r>
      <w:r w:rsidRPr="0056417B">
        <w:rPr>
          <w:rFonts w:cs="Arial" w:hint="cs"/>
          <w:sz w:val="30"/>
          <w:szCs w:val="30"/>
          <w:rtl/>
        </w:rPr>
        <w:t>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ترک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اللحم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اربعین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یوما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ساء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خلقه</w:t>
      </w:r>
      <w:r w:rsidRPr="0056417B">
        <w:rPr>
          <w:rFonts w:cs="Arial" w:hint="eastAsia"/>
          <w:sz w:val="30"/>
          <w:szCs w:val="30"/>
          <w:rtl/>
        </w:rPr>
        <w:t>»</w:t>
      </w:r>
      <w:r>
        <w:rPr>
          <w:rFonts w:cs="Arial"/>
          <w:sz w:val="30"/>
          <w:szCs w:val="30"/>
          <w:rtl/>
        </w:rPr>
        <w:t>.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می‌دیدم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بعضی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آقایان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اهل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ریاضت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بداخلاق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هستند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حال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می‌فهمم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علت‌هایش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همین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صورت،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سلامت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عمومی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طراوت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جسمانی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شادابی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جسمی،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تأثیر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بسیار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خوش‌اخلاقی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تغذیه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مناسب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مطلوب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سالم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طبیعی،‌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تحصیل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کنید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تغذیه‌های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جدید،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فودها،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روی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اخلاق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تأثیر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دارد؛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آنها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بپرهیزید</w:t>
      </w:r>
      <w:r w:rsidRPr="0056417B">
        <w:rPr>
          <w:rFonts w:cs="Arial"/>
          <w:sz w:val="30"/>
          <w:szCs w:val="30"/>
          <w:rtl/>
        </w:rPr>
        <w:t>.</w:t>
      </w:r>
    </w:p>
    <w:p w:rsidR="009E794D" w:rsidRDefault="0056417B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lastRenderedPageBreak/>
        <w:t xml:space="preserve">20- </w:t>
      </w:r>
      <w:r w:rsidRPr="0056417B">
        <w:rPr>
          <w:rFonts w:cs="Arial" w:hint="cs"/>
          <w:sz w:val="30"/>
          <w:szCs w:val="30"/>
          <w:rtl/>
        </w:rPr>
        <w:t>محصول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نگاه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خردمندانه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حیات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مواهب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دنیوی،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است،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آن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انسان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عاقل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سبک‌بار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زندگی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نفْس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مراقبت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می‌کند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تا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عقلش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بتواند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پرواز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</w:t>
      </w:r>
      <w:r w:rsidRPr="0056417B">
        <w:rPr>
          <w:rFonts w:cs="Arial"/>
          <w:sz w:val="30"/>
          <w:szCs w:val="30"/>
          <w:rtl/>
        </w:rPr>
        <w:t xml:space="preserve">. </w:t>
      </w:r>
      <w:r w:rsidRPr="0056417B">
        <w:rPr>
          <w:rFonts w:cs="Arial" w:hint="cs"/>
          <w:sz w:val="30"/>
          <w:szCs w:val="30"/>
          <w:rtl/>
        </w:rPr>
        <w:t>عقل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بتواند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نفْسش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عِقال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یعنی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افسار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بزند،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اگر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کسی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نتوانست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نفْس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خودش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را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با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عِفاف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کِفاف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مهار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قانع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کند،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نتیجه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این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خواهد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شد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نفْس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می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هر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چه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که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نفْس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فربه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شود،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عقل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ضعیف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و</w:t>
      </w:r>
      <w:r w:rsidRPr="0056417B">
        <w:rPr>
          <w:rFonts w:cs="Arial"/>
          <w:sz w:val="30"/>
          <w:szCs w:val="30"/>
          <w:rtl/>
        </w:rPr>
        <w:t xml:space="preserve"> </w:t>
      </w:r>
      <w:r w:rsidRPr="0056417B">
        <w:rPr>
          <w:rFonts w:cs="Arial" w:hint="cs"/>
          <w:sz w:val="30"/>
          <w:szCs w:val="30"/>
          <w:rtl/>
        </w:rPr>
        <w:t>لاغر</w:t>
      </w:r>
      <w:r w:rsidRPr="0056417B">
        <w:rPr>
          <w:rFonts w:cs="Arial"/>
          <w:sz w:val="30"/>
          <w:szCs w:val="30"/>
          <w:rtl/>
        </w:rPr>
        <w:t xml:space="preserve"> </w:t>
      </w:r>
      <w:r w:rsidR="009E794D">
        <w:rPr>
          <w:rFonts w:cs="Arial" w:hint="cs"/>
          <w:sz w:val="30"/>
          <w:szCs w:val="30"/>
          <w:rtl/>
        </w:rPr>
        <w:t>می‌شود.</w:t>
      </w:r>
    </w:p>
    <w:p w:rsidR="009E794D" w:rsidRDefault="009E794D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21- </w:t>
      </w:r>
      <w:r w:rsidRPr="009E794D">
        <w:rPr>
          <w:rFonts w:cs="Arial" w:hint="cs"/>
          <w:sz w:val="30"/>
          <w:szCs w:val="30"/>
          <w:rtl/>
        </w:rPr>
        <w:t>میرالمؤمنین</w:t>
      </w:r>
      <w:r w:rsidRPr="009E794D">
        <w:rPr>
          <w:rFonts w:cs="Arial"/>
          <w:sz w:val="30"/>
          <w:szCs w:val="30"/>
          <w:rtl/>
        </w:rPr>
        <w:t xml:space="preserve"> (</w:t>
      </w:r>
      <w:r w:rsidRPr="009E794D">
        <w:rPr>
          <w:rFonts w:cs="Arial" w:hint="cs"/>
          <w:sz w:val="30"/>
          <w:szCs w:val="30"/>
          <w:rtl/>
        </w:rPr>
        <w:t>عَلَیهِ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الصَّلَاةُ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السَّلَام</w:t>
      </w:r>
      <w:r w:rsidRPr="009E794D">
        <w:rPr>
          <w:rFonts w:cs="Arial"/>
          <w:sz w:val="30"/>
          <w:szCs w:val="30"/>
          <w:rtl/>
        </w:rPr>
        <w:t xml:space="preserve">) </w:t>
      </w:r>
      <w:r w:rsidRPr="009E794D">
        <w:rPr>
          <w:rFonts w:cs="Arial" w:hint="cs"/>
          <w:sz w:val="30"/>
          <w:szCs w:val="30"/>
          <w:rtl/>
        </w:rPr>
        <w:t>فرمودند</w:t>
      </w:r>
      <w:r w:rsidRPr="009E794D">
        <w:rPr>
          <w:rFonts w:cs="Arial"/>
          <w:sz w:val="30"/>
          <w:szCs w:val="30"/>
          <w:rtl/>
        </w:rPr>
        <w:t>: «</w:t>
      </w:r>
      <w:r w:rsidRPr="009E794D">
        <w:rPr>
          <w:rFonts w:cs="Arial" w:hint="cs"/>
          <w:sz w:val="30"/>
          <w:szCs w:val="30"/>
          <w:rtl/>
        </w:rPr>
        <w:t>ضَادُّوا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الْحِرْصَ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بِالْقُنُوع؛به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وسیله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قناعت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حرص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مخالفت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بورزید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مطلب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ظریف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روایت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انسان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زندگی‌اش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اندازه‌گذاری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کند،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می‌تواند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جلوی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بی‌مهار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شدن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نفْس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بگیرد،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جلوی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حرص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سدسازی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کند،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جلوی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افتادن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رفتن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ارزش‌ها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فضیلت‌ها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بگیرد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مناطقی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زیاد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می‌آید،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سدهای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کوچک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می‌سازند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زبان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محلی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گاویان‌بندی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می‌گویند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سمت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منطقه‌ی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سیل‌های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وحشتناکی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می‌آمد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تا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می‌آمد،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کارکنان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جهادسازندگی،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جلوی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مسیر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سدگذاری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می‌کردند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سنگ‌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سدهای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کوچک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می‌چیدند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پایین‌تر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دوباره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می‌گذاردند،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ترتیب،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کوچک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می‌ساختند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آب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بالا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می‌افتد،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اوّل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می‌خورد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نفسش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گرفته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دوم،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بیشتر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گرفته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مقداری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زمین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نفوذ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می‌کند؛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لذا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چیزی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پایین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می‌رسید،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دیگر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تخریب‌کننده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نبود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قناعت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مربوط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این‌طور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عمل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می‌کند</w:t>
      </w:r>
      <w:r w:rsidRPr="009E794D">
        <w:rPr>
          <w:rFonts w:cs="Arial"/>
          <w:sz w:val="30"/>
          <w:szCs w:val="30"/>
          <w:rtl/>
        </w:rPr>
        <w:t>.</w:t>
      </w:r>
    </w:p>
    <w:p w:rsidR="009E794D" w:rsidRDefault="009E794D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22- </w:t>
      </w:r>
      <w:r w:rsidRPr="009E794D">
        <w:rPr>
          <w:rFonts w:cs="Arial" w:hint="cs"/>
          <w:sz w:val="30"/>
          <w:szCs w:val="30"/>
          <w:rtl/>
        </w:rPr>
        <w:t>رساله‌ی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حقوق،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حیات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طیّبه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ارائه‌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می‌دهد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اسلامی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زیست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موحّدانه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مؤمنانه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درجه‌ی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اوّل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بعد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«</w:t>
      </w:r>
      <w:r w:rsidRPr="009E794D">
        <w:rPr>
          <w:rFonts w:cs="Arial" w:hint="cs"/>
          <w:sz w:val="30"/>
          <w:szCs w:val="30"/>
          <w:rtl/>
        </w:rPr>
        <w:t>حَقُّ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الله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حَقُّ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النَّفْس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تفصیلی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درباره‌ی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داشتیم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تقریباً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مبنای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مباحث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مربوط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رساله‌ی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حقوق،</w:t>
      </w:r>
      <w:r w:rsidRPr="009E794D">
        <w:rPr>
          <w:rFonts w:cs="Arial"/>
          <w:sz w:val="30"/>
          <w:szCs w:val="30"/>
          <w:rtl/>
        </w:rPr>
        <w:t xml:space="preserve"> «</w:t>
      </w:r>
      <w:r w:rsidRPr="009E794D">
        <w:rPr>
          <w:rFonts w:cs="Arial" w:hint="cs"/>
          <w:sz w:val="30"/>
          <w:szCs w:val="30"/>
          <w:rtl/>
        </w:rPr>
        <w:t>حَقُّ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الله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بود،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امام</w:t>
      </w:r>
      <w:r w:rsidRPr="009E794D">
        <w:rPr>
          <w:rFonts w:cs="Arial"/>
          <w:sz w:val="30"/>
          <w:szCs w:val="30"/>
          <w:rtl/>
        </w:rPr>
        <w:t xml:space="preserve"> (</w:t>
      </w:r>
      <w:r w:rsidRPr="009E794D">
        <w:rPr>
          <w:rFonts w:cs="Arial" w:hint="cs"/>
          <w:sz w:val="30"/>
          <w:szCs w:val="30"/>
          <w:rtl/>
        </w:rPr>
        <w:t>عَلَیهِ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الصَّلَاةُ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السَّلَام</w:t>
      </w:r>
      <w:r w:rsidRPr="009E794D">
        <w:rPr>
          <w:rFonts w:cs="Arial"/>
          <w:sz w:val="30"/>
          <w:szCs w:val="30"/>
          <w:rtl/>
        </w:rPr>
        <w:t xml:space="preserve">) </w:t>
      </w:r>
      <w:r w:rsidRPr="009E794D">
        <w:rPr>
          <w:rFonts w:cs="Arial" w:hint="cs"/>
          <w:sz w:val="30"/>
          <w:szCs w:val="30"/>
          <w:rtl/>
        </w:rPr>
        <w:t>بحث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حقّ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اعضاء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مطرح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فرمودند؛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هفت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عضو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اصلی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انسان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وسیله‌ی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اهل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سیر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سلوک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تربیت،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عنوان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اقالیم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سَبعه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هفت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کشور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وجود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آدمی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شناخته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می‌شود</w:t>
      </w:r>
      <w:r w:rsidRPr="009E794D">
        <w:rPr>
          <w:rFonts w:cs="Arial"/>
          <w:sz w:val="30"/>
          <w:szCs w:val="30"/>
          <w:rtl/>
        </w:rPr>
        <w:t>.</w:t>
      </w:r>
    </w:p>
    <w:p w:rsidR="009E794D" w:rsidRDefault="009E794D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23- </w:t>
      </w:r>
      <w:r w:rsidRPr="009E794D">
        <w:rPr>
          <w:rFonts w:cs="Arial" w:hint="cs"/>
          <w:sz w:val="30"/>
          <w:szCs w:val="30"/>
          <w:rtl/>
        </w:rPr>
        <w:t>تغذیه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باید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طبق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قاعده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اساس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توحیدی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الهی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حلال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مسئله‌‌ی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دوم،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طیّب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سالم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یعنی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غذایی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می‌خوریم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غذای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سالم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چون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ممکن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غذایی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هرحال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حلال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امّا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انسان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مضر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برای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مثال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حاوی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آنچه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امروز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سرطان‌زا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می‌گویند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خودش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نکته‌ی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بسیار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مهمّی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مسئله‌‌ی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سوم،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>: «</w:t>
      </w:r>
      <w:r w:rsidRPr="009E794D">
        <w:rPr>
          <w:rFonts w:cs="Arial" w:hint="cs"/>
          <w:sz w:val="30"/>
          <w:szCs w:val="30"/>
          <w:rtl/>
        </w:rPr>
        <w:t>وَ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أَنْ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تَقْتَصِدَلَهُ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فِي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الْحَلَالِ؛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نسبت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حلال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ميانه‌رو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باشى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گاهی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کلمه‌ی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داشتن،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اینجا،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تعبیر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اقتصاد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آمده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گاهی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کلمه‌ی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داشتن،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روایات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کلمه‌ی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خوردن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آمده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>: «</w:t>
      </w:r>
      <w:r w:rsidRPr="009E794D">
        <w:rPr>
          <w:rFonts w:cs="Arial" w:hint="cs"/>
          <w:sz w:val="30"/>
          <w:szCs w:val="30"/>
          <w:rtl/>
        </w:rPr>
        <w:t>قِلَّةُ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الْاَکْل؛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كم‏خورى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وقتی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کم‌خوری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سخن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گفته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می‌شود،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برابر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پرخوری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شکم‌بارگی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خوردن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بی‌رویه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البته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منظور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مضرّ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نیست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معنای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سبکبار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بودن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برکاتی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دارد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داشتن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قرآن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می‌‌فرماید</w:t>
      </w:r>
      <w:r w:rsidRPr="009E794D">
        <w:rPr>
          <w:rFonts w:cs="Arial"/>
          <w:sz w:val="30"/>
          <w:szCs w:val="30"/>
          <w:rtl/>
        </w:rPr>
        <w:t>: «</w:t>
      </w:r>
      <w:r w:rsidRPr="009E794D">
        <w:rPr>
          <w:rFonts w:cs="Arial" w:hint="cs"/>
          <w:sz w:val="30"/>
          <w:szCs w:val="30"/>
          <w:rtl/>
        </w:rPr>
        <w:t>کُلُوا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وَاشْرَبُوا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لَا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تُسْرِفُوا؛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بخوريد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بياشاميد</w:t>
      </w:r>
      <w:r w:rsidRPr="009E794D">
        <w:rPr>
          <w:rFonts w:cs="Arial"/>
          <w:sz w:val="30"/>
          <w:szCs w:val="30"/>
          <w:rtl/>
        </w:rPr>
        <w:t xml:space="preserve"> [</w:t>
      </w:r>
      <w:r w:rsidRPr="009E794D">
        <w:rPr>
          <w:rFonts w:cs="Arial" w:hint="cs"/>
          <w:sz w:val="30"/>
          <w:szCs w:val="30"/>
          <w:rtl/>
        </w:rPr>
        <w:t>ولى‏</w:t>
      </w:r>
      <w:r w:rsidRPr="009E794D">
        <w:rPr>
          <w:rFonts w:cs="Arial"/>
          <w:sz w:val="30"/>
          <w:szCs w:val="30"/>
          <w:rtl/>
        </w:rPr>
        <w:t xml:space="preserve">] </w:t>
      </w:r>
      <w:r w:rsidRPr="009E794D">
        <w:rPr>
          <w:rFonts w:cs="Arial" w:hint="cs"/>
          <w:sz w:val="30"/>
          <w:szCs w:val="30"/>
          <w:rtl/>
        </w:rPr>
        <w:t>زياده‏روى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مكنيد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کسی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نداشت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اسراف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کرد،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یعنی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غذا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حلال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lastRenderedPageBreak/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طیّب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بود،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اندازه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درباره‌اش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رعایت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نکرد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ـ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البتّه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طیّب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نباشد،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نوع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دیگر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اسراف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ـ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آثاری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جسم،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روحش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پیدا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می‌شود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حضرت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فرمودند</w:t>
      </w:r>
      <w:r w:rsidRPr="009E794D">
        <w:rPr>
          <w:rFonts w:cs="Arial"/>
          <w:sz w:val="30"/>
          <w:szCs w:val="30"/>
          <w:rtl/>
        </w:rPr>
        <w:t>: «</w:t>
      </w:r>
      <w:r w:rsidRPr="009E794D">
        <w:rPr>
          <w:rFonts w:cs="Arial" w:hint="cs"/>
          <w:sz w:val="30"/>
          <w:szCs w:val="30"/>
          <w:rtl/>
        </w:rPr>
        <w:t>لَا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يَجْتَمِعُ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الْصِحَّةُ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وَ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النَّهَمْ؛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شکم‌بارگی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سلامتی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جمع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نمی‌شود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اولین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ویژگی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آفت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زیاده‌روی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خوراک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یعنی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چیزی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قرآن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کریم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تعبیر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اسراف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فرمود</w:t>
      </w:r>
      <w:r w:rsidRPr="009E794D">
        <w:rPr>
          <w:rFonts w:cs="Arial"/>
          <w:sz w:val="30"/>
          <w:szCs w:val="30"/>
          <w:rtl/>
        </w:rPr>
        <w:t xml:space="preserve">: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تغذیه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اسراف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نداشته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باشید</w:t>
      </w:r>
      <w:r w:rsidRPr="009E794D">
        <w:rPr>
          <w:rFonts w:cs="Arial"/>
          <w:sz w:val="30"/>
          <w:szCs w:val="30"/>
          <w:rtl/>
        </w:rPr>
        <w:t>.</w:t>
      </w:r>
    </w:p>
    <w:p w:rsidR="009E794D" w:rsidRDefault="009E794D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24- </w:t>
      </w:r>
      <w:r w:rsidRPr="009E794D">
        <w:rPr>
          <w:rFonts w:cs="Arial" w:hint="cs"/>
          <w:sz w:val="30"/>
          <w:szCs w:val="30"/>
          <w:rtl/>
        </w:rPr>
        <w:t>آنهایی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ساده‌انگار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هستند،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عرصه‌ی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مجازی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رسانه‌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تازه‌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می‌دانند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رسانه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معنای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فراخ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وسیعی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دارد،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امّا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واقعیّت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فراتر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یک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پدیده‌ی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مداخله‌گرِ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فعّال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همه‌ی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امور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روبه‌رو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هستیم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هر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عمرش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می‌گذرد،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تأثیر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نفوذش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افزوده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می‌شود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طبیعی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نمودهای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جذّاب،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پرمنعفت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پرسودی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انسان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منفعت‌طلب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نشان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می‌دهد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هم‌زمان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فرهنگ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جدیدی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منتقل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جدیدی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پیش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بشریّت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قرار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می‌دهد</w:t>
      </w:r>
      <w:r>
        <w:rPr>
          <w:rFonts w:cs="Arial" w:hint="cs"/>
          <w:sz w:val="30"/>
          <w:szCs w:val="30"/>
          <w:rtl/>
        </w:rPr>
        <w:t>.</w:t>
      </w:r>
    </w:p>
    <w:p w:rsidR="009E794D" w:rsidRPr="0056417B" w:rsidRDefault="009E794D" w:rsidP="009E794D">
      <w:pPr>
        <w:rPr>
          <w:rFonts w:cs="Arial" w:hint="cs"/>
          <w:sz w:val="30"/>
          <w:szCs w:val="30"/>
          <w:rtl/>
        </w:rPr>
      </w:pPr>
      <w:r>
        <w:rPr>
          <w:rFonts w:cs="Arial" w:hint="cs"/>
          <w:sz w:val="30"/>
          <w:szCs w:val="30"/>
          <w:rtl/>
        </w:rPr>
        <w:t xml:space="preserve">25- </w:t>
      </w:r>
      <w:r w:rsidRPr="009E794D">
        <w:rPr>
          <w:rFonts w:cs="Arial" w:hint="cs"/>
          <w:sz w:val="30"/>
          <w:szCs w:val="30"/>
          <w:rtl/>
        </w:rPr>
        <w:t>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گذشته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مناسبتی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بحث</w:t>
      </w:r>
      <w:r w:rsidRPr="009E794D">
        <w:rPr>
          <w:rFonts w:cs="Arial"/>
          <w:sz w:val="30"/>
          <w:szCs w:val="30"/>
          <w:rtl/>
        </w:rPr>
        <w:t xml:space="preserve"> «</w:t>
      </w:r>
      <w:r w:rsidRPr="009E794D">
        <w:rPr>
          <w:rFonts w:cs="Arial" w:hint="cs"/>
          <w:sz w:val="30"/>
          <w:szCs w:val="30"/>
          <w:rtl/>
        </w:rPr>
        <w:t>بمب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جنسی</w:t>
      </w:r>
      <w:r w:rsidRPr="009E794D">
        <w:rPr>
          <w:rFonts w:cs="Arial" w:hint="eastAsia"/>
          <w:sz w:val="30"/>
          <w:szCs w:val="30"/>
          <w:rtl/>
        </w:rPr>
        <w:t>»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مطرح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کردم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کمی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سروصدا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کرد؛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مثل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نمی‌خواستند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صدا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خیلی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بپیچد؛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لذا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بی‌اعتنایی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کنارش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عبور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کردند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گفتم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شما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غافل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هستید،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هویت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نسلی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آینده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جریان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بی‌بندوباری‌ها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فاصله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گرفتن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حیا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می‌دهد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صریح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بیان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نبی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اعظم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کسی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حیا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بهره‌ای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نبرده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اهل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ایمان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نخواهد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بود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حیا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جامعه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رخت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بربندد،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دیگر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نمی‌توان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آن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دارالعبادة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گفت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یک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وقت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چشمتان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می‌کنید،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می‌بینید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همه‌چیز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از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دست‌تان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رفته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الان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که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سرمایه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داریم،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باید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قدرش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بدانیم</w:t>
      </w:r>
      <w:r w:rsidRPr="009E794D">
        <w:rPr>
          <w:rFonts w:cs="Arial"/>
          <w:sz w:val="30"/>
          <w:szCs w:val="30"/>
          <w:rtl/>
        </w:rPr>
        <w:t xml:space="preserve">. </w:t>
      </w:r>
      <w:r w:rsidRPr="009E794D">
        <w:rPr>
          <w:rFonts w:cs="Arial" w:hint="cs"/>
          <w:sz w:val="30"/>
          <w:szCs w:val="30"/>
          <w:rtl/>
        </w:rPr>
        <w:t>آنها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درست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روی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همین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عرصه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سرمایه‌گذاری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می‌کنند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عملیات‌شان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هم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تولید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سبک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زندگی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متناسب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خودشان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و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ذهنیت‌بخشی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متناسب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فرهنگ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خودشان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برای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نسل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جدید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ما</w:t>
      </w:r>
      <w:r w:rsidRPr="009E794D">
        <w:rPr>
          <w:rFonts w:cs="Arial"/>
          <w:sz w:val="30"/>
          <w:szCs w:val="30"/>
          <w:rtl/>
        </w:rPr>
        <w:t xml:space="preserve"> </w:t>
      </w:r>
      <w:r w:rsidRPr="009E794D">
        <w:rPr>
          <w:rFonts w:cs="Arial" w:hint="cs"/>
          <w:sz w:val="30"/>
          <w:szCs w:val="30"/>
          <w:rtl/>
        </w:rPr>
        <w:t>است</w:t>
      </w:r>
      <w:r w:rsidRPr="009E794D">
        <w:rPr>
          <w:rFonts w:cs="Arial"/>
          <w:sz w:val="30"/>
          <w:szCs w:val="30"/>
          <w:rtl/>
        </w:rPr>
        <w:t>.</w:t>
      </w:r>
      <w:bookmarkStart w:id="0" w:name="_GoBack"/>
      <w:bookmarkEnd w:id="0"/>
    </w:p>
    <w:sectPr w:rsidR="009E794D" w:rsidRPr="0056417B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7B"/>
    <w:rsid w:val="0056417B"/>
    <w:rsid w:val="009E794D"/>
    <w:rsid w:val="00C95540"/>
    <w:rsid w:val="00F3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1</cp:revision>
  <dcterms:created xsi:type="dcterms:W3CDTF">2019-01-01T12:20:00Z</dcterms:created>
  <dcterms:modified xsi:type="dcterms:W3CDTF">2019-01-01T12:38:00Z</dcterms:modified>
</cp:coreProperties>
</file>